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宫前乡基层政务公开标准目录（试行）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宫前乡政府、各行政村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1599437B"/>
    <w:rsid w:val="200E7248"/>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