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48A" w:rsidRDefault="00EC12E4" w:rsidP="00EC12E4">
      <w:pPr>
        <w:pStyle w:val="a3"/>
        <w:widowControl/>
        <w:shd w:val="clear" w:color="auto" w:fill="FFFFFF"/>
        <w:spacing w:before="0" w:beforeAutospacing="0" w:after="0" w:afterAutospacing="0" w:line="580" w:lineRule="exact"/>
        <w:jc w:val="both"/>
        <w:rPr>
          <w:rFonts w:ascii="仿宋" w:eastAsia="仿宋" w:hAnsi="仿宋" w:cs="仿宋"/>
          <w:color w:val="333333"/>
          <w:spacing w:val="8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黑体" w:eastAsia="黑体" w:hAnsi="宋体" w:cs="黑体" w:hint="eastAsia"/>
          <w:color w:val="333333"/>
          <w:spacing w:val="15"/>
          <w:sz w:val="25"/>
          <w:szCs w:val="25"/>
          <w:shd w:val="clear" w:color="auto" w:fill="FFFFFF"/>
        </w:rPr>
        <w:t>附件：</w:t>
      </w:r>
      <w:r>
        <w:rPr>
          <w:rFonts w:ascii="黑体" w:eastAsia="黑体" w:hAnsi="黑体" w:cs="黑体" w:hint="eastAsia"/>
          <w:color w:val="333333"/>
          <w:spacing w:val="15"/>
          <w:sz w:val="25"/>
          <w:szCs w:val="25"/>
          <w:shd w:val="clear" w:color="auto" w:fill="FFFFFF"/>
        </w:rPr>
        <w:t>三门峡市陕州区红十字会接收抗洪救灾捐款明细</w:t>
      </w:r>
      <w:r>
        <w:rPr>
          <w:rFonts w:ascii="黑体" w:eastAsia="黑体" w:hAnsi="黑体" w:cs="黑体" w:hint="eastAsia"/>
          <w:color w:val="333333"/>
          <w:spacing w:val="15"/>
          <w:sz w:val="25"/>
          <w:szCs w:val="25"/>
          <w:shd w:val="clear" w:color="auto" w:fill="FFFFFF"/>
        </w:rPr>
        <w:t> </w:t>
      </w:r>
    </w:p>
    <w:tbl>
      <w:tblPr>
        <w:tblW w:w="88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34"/>
        <w:gridCol w:w="1752"/>
        <w:gridCol w:w="15"/>
        <w:gridCol w:w="3354"/>
        <w:gridCol w:w="15"/>
        <w:gridCol w:w="2456"/>
        <w:gridCol w:w="15"/>
      </w:tblGrid>
      <w:tr w:rsidR="00DD248A">
        <w:trPr>
          <w:gridAfter w:val="1"/>
          <w:wAfter w:w="15" w:type="dxa"/>
          <w:trHeight w:val="6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  <w:szCs w:val="20"/>
                <w:lang w:bidi="ar"/>
              </w:rPr>
              <w:t>捐赠日期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8A" w:rsidRDefault="00EC12E4">
            <w:pPr>
              <w:widowControl/>
              <w:ind w:right="509"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  <w:szCs w:val="20"/>
                <w:lang w:bidi="ar"/>
              </w:rPr>
              <w:t>捐赠单位（个人）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  <w:szCs w:val="20"/>
                <w:lang w:bidi="ar"/>
              </w:rPr>
              <w:t>捐赠金额（元）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8.19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张村镇西阳村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2410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北京都杰保安服务有限公司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4-797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菜园乡（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97780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元）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DD24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4-83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菜园乡机关（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8200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元）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DD24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森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姣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灵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桐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彦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奇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波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阁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波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星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师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波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波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娥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卫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波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利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峰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峰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季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杰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萍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卫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晶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峰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兰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霞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伟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筱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朝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卫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花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珍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民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波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君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燕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卫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廷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婷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珍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84-101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杠庙村（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2650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元）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DD24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8A" w:rsidRDefault="00EC12E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峡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8A" w:rsidRDefault="00EC12E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永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8A" w:rsidRDefault="00EC12E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8A" w:rsidRDefault="00EC12E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8A" w:rsidRDefault="00EC12E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8A" w:rsidRDefault="00EC12E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8A" w:rsidRDefault="00EC12E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8A" w:rsidRDefault="00EC12E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伟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8A" w:rsidRDefault="00EC12E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莲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8A" w:rsidRDefault="00EC12E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8A" w:rsidRDefault="00EC12E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8A" w:rsidRDefault="00EC12E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友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8A" w:rsidRDefault="00EC12E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峡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8A" w:rsidRDefault="00EC12E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8A" w:rsidRDefault="00EC12E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昌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8A" w:rsidRDefault="00EC12E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燕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8A" w:rsidRDefault="00EC12E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102-163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8A" w:rsidRDefault="00EC12E4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桥凹村（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7600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元）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8A" w:rsidRDefault="00DD24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伟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妞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峰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耀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伟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丝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秀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娃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良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果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德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关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胜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昌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伟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昌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峰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帮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130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曲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强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峰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峡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丝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锋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兴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耀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松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虎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菊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岩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娟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波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友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峡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固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昌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旺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157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么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燕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巷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巧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丹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164-254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北湾村（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9000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元）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DD24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泽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囤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固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昌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群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松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娇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朋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184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固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娟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昌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娟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堂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萍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萌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伟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波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巷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锁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荣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祥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仓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斌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牢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良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仓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211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冬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屯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燕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仓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霞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堂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绕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辉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群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辉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昌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将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芮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仓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燕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伟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霞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飞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238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群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辉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良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德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铎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仓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仓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群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驴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255-357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北阳村（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11050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元）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DD24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春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朝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峰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波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渊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星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265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辉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琦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位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森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朋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举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朝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省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丑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丝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忍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群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波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292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娟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牢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民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朝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然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松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强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娟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花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隆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辉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319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鹤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伟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朝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娥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友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菊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祥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祥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民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民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正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333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牢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朝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仓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民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屯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杰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强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民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针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各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杰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儒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四组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伟一组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良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DD24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菜园村（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8420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元）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DD24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后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359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勤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峰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乐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朋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德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超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屯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辉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德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恒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伟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身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牢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386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娟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强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泽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峡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民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飞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后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阁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牢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杰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娜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辉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义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巷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坡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峡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敏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杰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谷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菊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葛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418-462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刁家村（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7100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元）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DD24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卫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飞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征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峰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朝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勤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熬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池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艳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艳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晶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来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飞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440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冲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仓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峰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昌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关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让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熬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霞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敏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让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峡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燕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婷（刁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敏女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峡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爱心人士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旺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463-523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崔家村（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8920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元）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DD24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屯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峰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466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魁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峡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儒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伟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廷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虎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仙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娜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岗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波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永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飞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婧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艳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庭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锁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峰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493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寿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伟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欣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雪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振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虎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波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堂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伟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辉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伟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才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居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涛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晶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玲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邦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520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524-561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东梁村（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4600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元）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DD24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荣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辉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波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忠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民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泽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盈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堂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忠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峰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昌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547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秋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换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胜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峰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辉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伟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廷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峰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柱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库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峰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562-601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东寨村（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4540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元）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DD24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民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波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春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峡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恩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朝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昌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574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霞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飞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朝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永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祥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屯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堂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屯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飞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群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波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毛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仓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绪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熬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星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乐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仓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602-635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连家洼村（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3450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元）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8A" w:rsidRDefault="00DD24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功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峡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锁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果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书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亮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果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堂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峡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峡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巷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霞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恒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娃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峡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义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628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令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琦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志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民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636-681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上窑村（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3100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元）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DD24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泽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丹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仓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功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波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波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腾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卫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姗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655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娥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朝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超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廷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松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举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祥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飞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昌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民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让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卫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亮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超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泽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群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锁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功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臣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纽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治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682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双庙河村（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2900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元）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DD24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拴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8A" w:rsidRDefault="00EC12E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8A" w:rsidRDefault="00EC12E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泽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8A" w:rsidRDefault="00EC12E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泽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8A" w:rsidRDefault="00EC12E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萍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8A" w:rsidRDefault="00EC12E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锁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8A" w:rsidRDefault="00EC12E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8A" w:rsidRDefault="00EC12E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8A" w:rsidRDefault="00EC12E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兵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8A" w:rsidRDefault="00EC12E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8A" w:rsidRDefault="00EC12E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伟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8A" w:rsidRDefault="00EC12E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寿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8A" w:rsidRDefault="00EC12E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8A" w:rsidRDefault="00EC12E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伟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8A" w:rsidRDefault="00EC12E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飞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8A" w:rsidRDefault="00EC12E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楠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8A" w:rsidRDefault="00EC12E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8A" w:rsidRDefault="00EC12E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园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8A" w:rsidRDefault="00EC12E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草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8A" w:rsidRDefault="00EC12E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祥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8A" w:rsidRDefault="00EC12E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良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8A" w:rsidRDefault="00EC12E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8A" w:rsidRDefault="00EC12E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8A" w:rsidRDefault="00EC12E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梦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8A" w:rsidRDefault="00EC12E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仙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8A" w:rsidRDefault="00EC12E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8A" w:rsidRDefault="00EC12E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709-767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8A" w:rsidRDefault="00EC12E4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西凡村（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11850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元）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8A" w:rsidRDefault="00DD24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泽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泽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波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敏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虎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狮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强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屯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燕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荣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亮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勤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雁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让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735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琪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鑫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恩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波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荣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昌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峡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妮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峡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恩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锋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春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峰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峡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泽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春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762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朝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768-797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雁翎关村（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4400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元）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DD24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勤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茹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春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坤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良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堂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春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勤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虎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789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旗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志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春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良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飞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祥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仓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8.20 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9.8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绸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9.14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市红十字会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30628.2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800-824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9.23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西李村乡陈家庄村（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1560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元）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DD24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9.23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9.23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锋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9.23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钻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9.23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民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9.23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9.23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昕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9.23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峡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9.23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娟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9.23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9.23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锋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9.23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超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9.23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杰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9.23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尤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治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9.23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超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9.23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815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9.23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杰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9.23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辉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9.23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锋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9.23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杰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9.23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超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9.23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9.23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阁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9.23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9.23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9.23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波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825-854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菜园沟南村（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3150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元）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DD24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祥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民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旺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屯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伟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缎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峡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民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屯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841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峰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祥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密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锁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贵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昌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祥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敏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仓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勤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855-880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菜园芬沟村（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2170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元）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DD24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礼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峰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屯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亮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娅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斤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亮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民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867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泽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义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亮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民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屯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泽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泽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柱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香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熬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881-896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菜园官村（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2550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元）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DD24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壮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则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伟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霞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娟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峰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让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萍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熬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朝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霞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893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强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壮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果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波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897-1048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菜园乡过村（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12136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元）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DD24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层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曲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坡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峰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飞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曲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督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跃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娥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919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玲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尼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屯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秋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斌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让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霞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929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强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稳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仓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飞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琴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超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松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锋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强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946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池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勋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寿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寿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绸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飞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伟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勋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飞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霞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姗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屯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勇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迪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皓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森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强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果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寿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973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泽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兰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娜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飞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霞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娟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晨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孩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巷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泽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强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曲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祥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霞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1000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姗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川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玲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儒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泽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池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池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亮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锁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杰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巧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祥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春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强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熬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熬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涛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1027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强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绕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儒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松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波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印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阁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顺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卿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镯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强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寿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荣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果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DD248A">
        <w:trPr>
          <w:trHeight w:val="500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DD24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DD24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48A" w:rsidRDefault="00EC1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162484.2</w:t>
            </w:r>
          </w:p>
        </w:tc>
      </w:tr>
    </w:tbl>
    <w:p w:rsidR="00DD248A" w:rsidRDefault="00DD248A" w:rsidP="00EC12E4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Chars="200" w:firstLine="480"/>
        <w:jc w:val="both"/>
      </w:pPr>
    </w:p>
    <w:sectPr w:rsidR="00DD2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941AF"/>
    <w:rsid w:val="00DD248A"/>
    <w:rsid w:val="00EC12E4"/>
    <w:rsid w:val="2A413AD9"/>
    <w:rsid w:val="3E89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B4F9BFD-6466-435E-80C7-73C8E58B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2945</Words>
  <Characters>16788</Characters>
  <Application>Microsoft Office Word</Application>
  <DocSecurity>0</DocSecurity>
  <Lines>139</Lines>
  <Paragraphs>39</Paragraphs>
  <ScaleCrop>false</ScaleCrop>
  <Company/>
  <LinksUpToDate>false</LinksUpToDate>
  <CharactersWithSpaces>19694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 snow</cp:lastModifiedBy>
  <cp:revision>3</cp:revision>
  <dcterms:created xsi:type="dcterms:W3CDTF">2021-09-29T03:18:00Z</dcterms:created>
  <dcterms:modified xsi:type="dcterms:W3CDTF">2021-09-30T09:14:00Z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94DB1CB6A8F842CE9B8E5909385A1921</vt:lpwstr>
  </property>
</Properties>
</file>